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97DB" w14:textId="77777777" w:rsidR="003D325F" w:rsidRPr="00AD1F19" w:rsidRDefault="0004459D">
      <w:pPr>
        <w:pStyle w:val="a4"/>
        <w:jc w:val="right"/>
        <w:rPr>
          <w:rFonts w:ascii="Hiragino Mincho Pro W3" w:eastAsia="Hiragino Mincho Pro W3" w:hAnsi="Hiragino Mincho Pro W3"/>
          <w:sz w:val="24"/>
          <w:szCs w:val="24"/>
        </w:rPr>
      </w:pP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年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月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日</w:t>
      </w:r>
    </w:p>
    <w:p w14:paraId="4AB899A7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6EB877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株式会社</w:t>
      </w:r>
    </w:p>
    <w:p w14:paraId="34B9AEDC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人事部　採用ご担当者様</w:t>
      </w:r>
    </w:p>
    <w:p w14:paraId="52760FB4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  <w:t>〒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xxx-</w:t>
      </w: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</w:p>
    <w:p w14:paraId="164547C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  <w:t>東京都中央区</w:t>
      </w: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  <w:r w:rsidRPr="00AD1F19">
        <w:rPr>
          <w:rFonts w:ascii="Hiragino Mincho Pro W3" w:eastAsia="Hiragino Mincho Pro W3" w:hAnsi="Hiragino Mincho Pro W3"/>
          <w:sz w:val="24"/>
          <w:szCs w:val="24"/>
        </w:rPr>
        <w:t xml:space="preserve"> x-x-x</w:t>
      </w:r>
    </w:p>
    <w:p w14:paraId="7AE07463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  <w:t>連絡先：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090-xxxx-xxxx</w:t>
      </w:r>
    </w:p>
    <w:p w14:paraId="0FDDEFE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  <w:t>Email</w:t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>：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xxxx@xxxx.jp</w:t>
      </w:r>
    </w:p>
    <w:p w14:paraId="50494729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854DC9">
        <w:rPr>
          <w:rFonts w:ascii="Hiragino Mincho Pro W3" w:eastAsia="Hiragino Mincho Pro W3" w:hAnsi="Hiragino Mincho Pro W3" w:hint="eastAsia"/>
          <w:sz w:val="24"/>
          <w:szCs w:val="24"/>
          <w:lang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キャリア　太郎</w:t>
      </w:r>
    </w:p>
    <w:p w14:paraId="263BCC5C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5F1B9E71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19A37A8" w14:textId="77777777" w:rsidR="003D325F" w:rsidRPr="00AD1F19" w:rsidRDefault="0004459D">
      <w:pPr>
        <w:pStyle w:val="a4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応募書類の送付について</w:t>
      </w:r>
    </w:p>
    <w:p w14:paraId="5456035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</w:p>
    <w:p w14:paraId="02CC171A" w14:textId="68FAEAB1" w:rsidR="003D325F" w:rsidRPr="00AD1F19" w:rsidRDefault="0004459D" w:rsidP="004536B8">
      <w:pPr>
        <w:rPr>
          <w:rFonts w:ascii="Hiragino Mincho Pro W3" w:eastAsia="Hiragino Mincho Pro W3" w:hAnsi="Hiragino Mincho Pro W3"/>
        </w:rPr>
      </w:pPr>
      <w:r w:rsidRPr="00AD1F19">
        <w:rPr>
          <w:rFonts w:ascii="Hiragino Mincho Pro W3" w:eastAsia="Hiragino Mincho Pro W3" w:hAnsi="Hiragino Mincho Pro W3" w:hint="eastAsia"/>
          <w:lang w:val="ja-JP" w:eastAsia="ja-JP"/>
        </w:rPr>
        <w:t>拝啓</w:t>
      </w:r>
      <w:r w:rsidR="004536B8" w:rsidRPr="00AD1F19">
        <w:rPr>
          <w:rFonts w:ascii="Hiragino Mincho Pro W3" w:eastAsia="Hiragino Mincho Pro W3" w:hAnsi="Hiragino Mincho Pro W3" w:hint="eastAsia"/>
          <w:lang w:val="ja-JP" w:eastAsia="ja-JP"/>
        </w:rPr>
        <w:t xml:space="preserve"> </w:t>
      </w:r>
      <w:r w:rsidR="004536B8" w:rsidRPr="00AD1F19">
        <w:rPr>
          <w:rFonts w:ascii="Hiragino Mincho Pro W3" w:eastAsia="Hiragino Mincho Pro W3" w:hAnsi="Hiragino Mincho Pro W3"/>
          <w:lang w:eastAsia="ja-JP"/>
        </w:rPr>
        <w:t xml:space="preserve">   春暖の候、</w:t>
      </w:r>
      <w:r w:rsidRPr="00AD1F19">
        <w:rPr>
          <w:rFonts w:ascii="Hiragino Mincho Pro W3" w:eastAsia="Hiragino Mincho Pro W3" w:hAnsi="Hiragino Mincho Pro W3" w:hint="eastAsia"/>
          <w:lang w:val="ja-JP" w:eastAsia="ja-JP"/>
        </w:rPr>
        <w:t>貴社ますますご清栄のことと存じ、お慶び申し上げます。</w:t>
      </w:r>
    </w:p>
    <w:p w14:paraId="6A9EEDC6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6E14C103" w14:textId="158EF7A0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  <w:lang w:eastAsia="ja-JP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この度、</w:t>
      </w:r>
      <w:r w:rsidR="004536B8"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〇〇に掲載されておりました、</w:t>
      </w:r>
      <w:r w:rsidR="004536B8" w:rsidRPr="00AD1F19">
        <w:rPr>
          <w:rFonts w:ascii="Hiragino Mincho Pro W3" w:eastAsia="Hiragino Mincho Pro W3" w:hAnsi="Hiragino Mincho Pro W3" w:cs="Cambria Math"/>
          <w:sz w:val="24"/>
          <w:szCs w:val="24"/>
          <w:lang w:eastAsia="ja-JP"/>
        </w:rPr>
        <w:t>△△</w:t>
      </w:r>
      <w:r w:rsidR="004536B8"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職の求人に応募させていただきます。</w:t>
      </w:r>
    </w:p>
    <w:p w14:paraId="2011D9F8" w14:textId="6BA259A4" w:rsidR="004536B8" w:rsidRPr="00AD1F19" w:rsidRDefault="004536B8">
      <w:pPr>
        <w:pStyle w:val="a4"/>
        <w:rPr>
          <w:rFonts w:ascii="Hiragino Mincho Pro W3" w:eastAsia="Hiragino Mincho Pro W3" w:hAnsi="Hiragino Mincho Pro W3"/>
          <w:sz w:val="24"/>
          <w:szCs w:val="24"/>
          <w:lang w:eastAsia="ja-JP"/>
        </w:rPr>
      </w:pPr>
    </w:p>
    <w:p w14:paraId="03AEE7CE" w14:textId="06023C8D" w:rsidR="00AD1F19" w:rsidRPr="00AD1F19" w:rsidRDefault="00AD1F19">
      <w:pPr>
        <w:pStyle w:val="a4"/>
        <w:rPr>
          <w:rFonts w:ascii="Segoe UI Symbol" w:eastAsia="Hiragino Mincho Pro W3" w:hAnsi="Segoe UI Symbol" w:cs="Segoe UI Symbol"/>
          <w:sz w:val="24"/>
          <w:szCs w:val="24"/>
          <w:lang w:eastAsia="ja-JP"/>
        </w:rPr>
      </w:pP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私は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3</w:t>
      </w: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年間にわたり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海外</w:t>
      </w: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営業として勤務しており、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国内勤務をしながら海外の顧客を担当してまいりました。これまでの経験を活かして貴社の</w:t>
      </w:r>
      <w:r>
        <w:rPr>
          <w:rFonts w:ascii="Segoe UI Symbol" w:eastAsia="Hiragino Mincho Pro W3" w:hAnsi="Segoe UI Symbol" w:cs="Segoe UI Symbol"/>
          <w:sz w:val="24"/>
          <w:szCs w:val="24"/>
          <w:lang w:eastAsia="ja-JP"/>
        </w:rPr>
        <w:t>□□</w:t>
      </w:r>
      <w:r>
        <w:rPr>
          <w:rFonts w:ascii="Segoe UI Symbol" w:eastAsia="Hiragino Mincho Pro W3" w:hAnsi="Segoe UI Symbol" w:cs="Segoe UI Symbol"/>
          <w:sz w:val="24"/>
          <w:szCs w:val="24"/>
          <w:lang w:eastAsia="ja-JP"/>
        </w:rPr>
        <w:t>業務に貢献したいと考え、応募させていただきました。</w:t>
      </w:r>
    </w:p>
    <w:p w14:paraId="2D3D7924" w14:textId="3A0EC8CC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A5D270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ご検討の上、是非ともご面談の機会を頂けますと幸いです。</w:t>
      </w:r>
    </w:p>
    <w:p w14:paraId="52AF2649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45CAA32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ご査収のほど、宜しくお願い申し上げます。</w:t>
      </w:r>
    </w:p>
    <w:p w14:paraId="11F9F451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092C5E9" w14:textId="11D3173C" w:rsidR="003D325F" w:rsidRPr="00854DC9" w:rsidRDefault="0004459D" w:rsidP="00854DC9">
      <w:pPr>
        <w:pStyle w:val="a4"/>
        <w:jc w:val="right"/>
        <w:rPr>
          <w:rFonts w:ascii="Hiragino Mincho Pro W3" w:eastAsia="Hiragino Mincho Pro W3" w:hAnsi="Hiragino Mincho Pro W3" w:hint="eastAsia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</w:rPr>
        <w:t>敬具</w:t>
      </w:r>
    </w:p>
    <w:p w14:paraId="59BF4DFD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1B1FD4A7" w14:textId="77777777" w:rsidR="003D325F" w:rsidRPr="00AD1F19" w:rsidRDefault="0004459D">
      <w:pPr>
        <w:pStyle w:val="a4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記</w:t>
      </w:r>
    </w:p>
    <w:p w14:paraId="2F2DDA2B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0D1772C0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【添付書類】</w:t>
      </w:r>
    </w:p>
    <w:p w14:paraId="5799DC08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49B062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・履歴書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  <w:t>1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枚</w:t>
      </w:r>
    </w:p>
    <w:p w14:paraId="7EC4D2AE" w14:textId="6A2F23B9" w:rsidR="003D325F" w:rsidRPr="00AD1F19" w:rsidRDefault="0004459D">
      <w:pPr>
        <w:pStyle w:val="a4"/>
        <w:rPr>
          <w:rFonts w:ascii="Hiragino Mincho Pro W3" w:eastAsia="Hiragino Mincho Pro W3" w:hAnsi="Hiragino Mincho Pro W3" w:hint="eastAsia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・職務経歴書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  <w:t>全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2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枚</w:t>
      </w:r>
    </w:p>
    <w:p w14:paraId="3FE24F2E" w14:textId="2D7A62A0" w:rsidR="003D325F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B26559D" w14:textId="77777777" w:rsidR="00854DC9" w:rsidRPr="00AD1F19" w:rsidRDefault="00854DC9">
      <w:pPr>
        <w:pStyle w:val="a4"/>
        <w:rPr>
          <w:rFonts w:ascii="Hiragino Mincho Pro W3" w:eastAsia="Hiragino Mincho Pro W3" w:hAnsi="Hiragino Mincho Pro W3" w:hint="eastAsia"/>
          <w:sz w:val="24"/>
          <w:szCs w:val="24"/>
        </w:rPr>
      </w:pPr>
    </w:p>
    <w:p w14:paraId="6804743F" w14:textId="77777777" w:rsidR="003D325F" w:rsidRPr="00AD1F19" w:rsidRDefault="0004459D">
      <w:pPr>
        <w:pStyle w:val="a4"/>
        <w:jc w:val="right"/>
        <w:rPr>
          <w:rFonts w:ascii="Hiragino Mincho Pro W3" w:eastAsia="Hiragino Mincho Pro W3" w:hAnsi="Hiragino Mincho Pro W3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</w:rPr>
        <w:t xml:space="preserve"> 以上</w:t>
      </w:r>
    </w:p>
    <w:sectPr w:rsidR="003D325F" w:rsidRPr="00AD1F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7124" w14:textId="77777777" w:rsidR="00BF6FE6" w:rsidRDefault="00BF6FE6">
      <w:r>
        <w:separator/>
      </w:r>
    </w:p>
  </w:endnote>
  <w:endnote w:type="continuationSeparator" w:id="0">
    <w:p w14:paraId="53704B25" w14:textId="77777777" w:rsidR="00BF6FE6" w:rsidRDefault="00BF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2BE" w14:textId="77777777" w:rsidR="003D325F" w:rsidRDefault="003D3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E3A9" w14:textId="77777777" w:rsidR="00BF6FE6" w:rsidRDefault="00BF6FE6">
      <w:r>
        <w:separator/>
      </w:r>
    </w:p>
  </w:footnote>
  <w:footnote w:type="continuationSeparator" w:id="0">
    <w:p w14:paraId="5D01F7A4" w14:textId="77777777" w:rsidR="00BF6FE6" w:rsidRDefault="00BF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7EDE" w14:textId="77777777" w:rsidR="003D325F" w:rsidRDefault="003D3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5F"/>
    <w:rsid w:val="0004459D"/>
    <w:rsid w:val="003D325F"/>
    <w:rsid w:val="004536B8"/>
    <w:rsid w:val="00854DC9"/>
    <w:rsid w:val="00AD1F19"/>
    <w:rsid w:val="00B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59B6C"/>
  <w15:docId w15:val="{DA2D6E58-4AE2-E14D-89EE-4D6FB97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5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ＭＳ 明朝" w:eastAsia="ＭＳ 明朝"/>
      <w:sz w:val="18"/>
      <w:szCs w:val="18"/>
      <w:bdr w:val="nil"/>
      <w:lang w:eastAsia="en-US"/>
    </w:rPr>
  </w:style>
  <w:style w:type="character" w:customStyle="1" w:styleId="a6">
    <w:name w:val="吹き出し (文字)"/>
    <w:basedOn w:val="a0"/>
    <w:link w:val="a5"/>
    <w:uiPriority w:val="99"/>
    <w:semiHidden/>
    <w:rsid w:val="004536B8"/>
    <w:rPr>
      <w:rFonts w:ascii="ＭＳ 明朝" w:eastAsia="ＭＳ 明朝"/>
      <w:sz w:val="18"/>
      <w:szCs w:val="18"/>
      <w:lang w:eastAsia="en-US"/>
    </w:rPr>
  </w:style>
  <w:style w:type="paragraph" w:styleId="a7">
    <w:name w:val="Salutation"/>
    <w:basedOn w:val="a"/>
    <w:next w:val="a"/>
    <w:link w:val="a8"/>
    <w:uiPriority w:val="99"/>
    <w:unhideWhenUsed/>
    <w:rsid w:val="004536B8"/>
    <w:rPr>
      <w:rFonts w:eastAsia="ヒラギノ角ゴ ProN W3"/>
      <w:lang w:val="ja-JP" w:eastAsia="ja-JP"/>
    </w:rPr>
  </w:style>
  <w:style w:type="character" w:customStyle="1" w:styleId="a8">
    <w:name w:val="挨拶文 (文字)"/>
    <w:basedOn w:val="a0"/>
    <w:link w:val="a7"/>
    <w:uiPriority w:val="99"/>
    <w:rsid w:val="004536B8"/>
    <w:rPr>
      <w:rFonts w:eastAsia="ヒラギノ角ゴ ProN W3"/>
      <w:sz w:val="24"/>
      <w:szCs w:val="24"/>
      <w:bdr w:val="none" w:sz="0" w:space="0" w:color="auto"/>
      <w:lang w:val="ja-JP" w:eastAsia="ja-JP"/>
    </w:rPr>
  </w:style>
  <w:style w:type="paragraph" w:styleId="a9">
    <w:name w:val="Closing"/>
    <w:basedOn w:val="a"/>
    <w:link w:val="aa"/>
    <w:uiPriority w:val="99"/>
    <w:unhideWhenUsed/>
    <w:rsid w:val="004536B8"/>
    <w:pPr>
      <w:jc w:val="right"/>
    </w:pPr>
    <w:rPr>
      <w:rFonts w:eastAsia="ヒラギノ角ゴ ProN W3"/>
      <w:lang w:val="ja-JP" w:eastAsia="ja-JP"/>
    </w:rPr>
  </w:style>
  <w:style w:type="character" w:customStyle="1" w:styleId="aa">
    <w:name w:val="結語 (文字)"/>
    <w:basedOn w:val="a0"/>
    <w:link w:val="a9"/>
    <w:uiPriority w:val="99"/>
    <w:rsid w:val="004536B8"/>
    <w:rPr>
      <w:rFonts w:eastAsia="ヒラギノ角ゴ ProN W3"/>
      <w:sz w:val="24"/>
      <w:szCs w:val="24"/>
      <w:bdr w:val="none" w:sz="0" w:space="0" w:color="auto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堀内</cp:lastModifiedBy>
  <cp:revision>2</cp:revision>
  <cp:lastPrinted>2021-03-18T07:17:00Z</cp:lastPrinted>
  <dcterms:created xsi:type="dcterms:W3CDTF">2021-07-22T06:54:00Z</dcterms:created>
  <dcterms:modified xsi:type="dcterms:W3CDTF">2021-07-22T06:54:00Z</dcterms:modified>
</cp:coreProperties>
</file>